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97" w:rsidRDefault="004234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D3D96" wp14:editId="579060A2">
                <wp:simplePos x="0" y="0"/>
                <wp:positionH relativeFrom="column">
                  <wp:posOffset>3506222</wp:posOffset>
                </wp:positionH>
                <wp:positionV relativeFrom="paragraph">
                  <wp:posOffset>2022475</wp:posOffset>
                </wp:positionV>
                <wp:extent cx="1428750" cy="3810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87" w:rsidRPr="00423488" w:rsidRDefault="00936B8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bookmarkStart w:id="0" w:name="_GoBack"/>
                            <w:r w:rsidRPr="0042348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Lac Dupuis</w:t>
                            </w:r>
                          </w:p>
                          <w:bookmarkEnd w:id="0"/>
                          <w:p w:rsidR="00936B87" w:rsidRPr="00423488" w:rsidRDefault="00936B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76.1pt;margin-top:159.25pt;width:112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" filled="f" stroked="f" strokeweight=".5pt">
                <v:textbox>
                  <w:txbxContent>
                    <w:p w:rsidR="00936B87" w:rsidRPr="00423488" w:rsidRDefault="00936B8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 w:rsidRPr="00423488">
                        <w:rPr>
                          <w:rFonts w:ascii="Times New Roman" w:hAnsi="Times New Roman" w:cs="Times New Roman"/>
                          <w:sz w:val="28"/>
                        </w:rPr>
                        <w:t>Lac Dupuis</w:t>
                      </w:r>
                    </w:p>
                    <w:bookmarkEnd w:id="1"/>
                    <w:p w:rsidR="00936B87" w:rsidRPr="00423488" w:rsidRDefault="00936B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550B8" wp14:editId="38867903">
                <wp:simplePos x="0" y="0"/>
                <wp:positionH relativeFrom="column">
                  <wp:posOffset>3550920</wp:posOffset>
                </wp:positionH>
                <wp:positionV relativeFrom="paragraph">
                  <wp:posOffset>4985385</wp:posOffset>
                </wp:positionV>
                <wp:extent cx="1009650" cy="3714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Pr="00230DB2" w:rsidRDefault="00230DB2" w:rsidP="00230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1:7 371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279.6pt;margin-top:392.55pt;width:79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" fillcolor="white [3201]" stroked="f" strokeweight=".5pt">
                <v:textbox>
                  <w:txbxContent>
                    <w:p w:rsidR="00230DB2" w:rsidRPr="00230DB2" w:rsidRDefault="00230DB2" w:rsidP="00230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1:7 371</w:t>
                      </w:r>
                    </w:p>
                  </w:txbxContent>
                </v:textbox>
              </v:shape>
            </w:pict>
          </mc:Fallback>
        </mc:AlternateContent>
      </w:r>
      <w:r w:rsidR="00130FB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1FE13" wp14:editId="76DCD393">
                <wp:simplePos x="0" y="0"/>
                <wp:positionH relativeFrom="column">
                  <wp:posOffset>7658100</wp:posOffset>
                </wp:positionH>
                <wp:positionV relativeFrom="paragraph">
                  <wp:posOffset>5514975</wp:posOffset>
                </wp:positionV>
                <wp:extent cx="2952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603pt;margin-top:434.25pt;width:23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" fillcolor="#974706 [1609]" strokecolor="black [3213]" strokeweight="1pt"/>
            </w:pict>
          </mc:Fallback>
        </mc:AlternateContent>
      </w:r>
      <w:r w:rsidR="00130FB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DA2D8" wp14:editId="704CF648">
                <wp:simplePos x="0" y="0"/>
                <wp:positionH relativeFrom="column">
                  <wp:posOffset>7658100</wp:posOffset>
                </wp:positionH>
                <wp:positionV relativeFrom="paragraph">
                  <wp:posOffset>4876800</wp:posOffset>
                </wp:positionV>
                <wp:extent cx="2952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03pt;margin-top:384pt;width:23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" fillcolor="red" strokecolor="black [3213]" strokeweight="1pt"/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122BD" wp14:editId="01EE8CCC">
                <wp:simplePos x="0" y="0"/>
                <wp:positionH relativeFrom="column">
                  <wp:posOffset>6448425</wp:posOffset>
                </wp:positionH>
                <wp:positionV relativeFrom="paragraph">
                  <wp:posOffset>3524250</wp:posOffset>
                </wp:positionV>
                <wp:extent cx="1819275" cy="23050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Légende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Bande riveraine </w:t>
                            </w:r>
                          </w:p>
                          <w:p w:rsidR="00230DB2" w:rsidRDefault="005973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À faire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Conforme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Problématique</w:t>
                            </w:r>
                          </w:p>
                          <w:p w:rsidR="00B57231" w:rsidRDefault="00B5723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Ville ou Vacant</w:t>
                            </w:r>
                          </w:p>
                          <w:p w:rsidR="005973BE" w:rsidRPr="00230DB2" w:rsidRDefault="005973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À revoir</w:t>
                            </w:r>
                          </w:p>
                          <w:p w:rsidR="00230DB2" w:rsidRP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507.75pt;margin-top:277.5pt;width:143.2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" fillcolor="white [3201]" strokeweight=".5pt">
                <v:textbox>
                  <w:txbxContent>
                    <w:p w:rsid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Légende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Bande riveraine </w:t>
                      </w:r>
                    </w:p>
                    <w:p w:rsidR="00230DB2" w:rsidRDefault="005973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À faire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Conforme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Problématique</w:t>
                      </w:r>
                    </w:p>
                    <w:p w:rsidR="00B57231" w:rsidRDefault="00B5723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Ville ou Vacant</w:t>
                      </w:r>
                    </w:p>
                    <w:p w:rsidR="005973BE" w:rsidRPr="00230DB2" w:rsidRDefault="005973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À revoir</w:t>
                      </w:r>
                    </w:p>
                    <w:p w:rsidR="00230DB2" w:rsidRP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C234F" wp14:editId="7C036630">
                <wp:simplePos x="0" y="0"/>
                <wp:positionH relativeFrom="column">
                  <wp:posOffset>7658100</wp:posOffset>
                </wp:positionH>
                <wp:positionV relativeFrom="paragraph">
                  <wp:posOffset>5200650</wp:posOffset>
                </wp:positionV>
                <wp:extent cx="2952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03A138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603pt;margin-top:409.5pt;width:23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" fillcolor="#03a138" strokecolor="black [3213]" strokeweight="1pt"/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44423" wp14:editId="6C66C090">
                <wp:simplePos x="0" y="0"/>
                <wp:positionH relativeFrom="column">
                  <wp:posOffset>7658100</wp:posOffset>
                </wp:positionH>
                <wp:positionV relativeFrom="paragraph">
                  <wp:posOffset>4572000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150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603pt;margin-top:5in;width:23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" fillcolor="#1509ff" strokecolor="black [3213]" strokeweight="1pt"/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649F3" wp14:editId="4F7FCFDC">
                <wp:simplePos x="0" y="0"/>
                <wp:positionH relativeFrom="column">
                  <wp:posOffset>7658100</wp:posOffset>
                </wp:positionH>
                <wp:positionV relativeFrom="paragraph">
                  <wp:posOffset>4238625</wp:posOffset>
                </wp:positionV>
                <wp:extent cx="2952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03pt;margin-top:333.75pt;width:23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" fillcolor="#eeece1 [3214]" strokecolor="black [3213]" strokeweight="1pt"/>
            </w:pict>
          </mc:Fallback>
        </mc:AlternateContent>
      </w:r>
      <w:r w:rsidR="009E3C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4AEA" wp14:editId="768CCA86">
                <wp:simplePos x="0" y="0"/>
                <wp:positionH relativeFrom="column">
                  <wp:posOffset>1190625</wp:posOffset>
                </wp:positionH>
                <wp:positionV relativeFrom="paragraph">
                  <wp:posOffset>-771525</wp:posOffset>
                </wp:positionV>
                <wp:extent cx="6105525" cy="6667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Pr="00230DB2" w:rsidRDefault="00230DB2" w:rsidP="00230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Répartition des bandes riveraines problématiques </w:t>
                            </w:r>
                          </w:p>
                          <w:p w:rsidR="00230DB2" w:rsidRPr="00230DB2" w:rsidRDefault="00BD4F06" w:rsidP="00230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d’Estérel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="00230DB2"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à l’été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9" type="#_x0000_t202" style="position:absolute;margin-left:93.75pt;margin-top:-60.75pt;width:480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" fillcolor="white [3201]" stroked="f" strokeweight=".5pt">
                <v:textbox>
                  <w:txbxContent>
                    <w:p w:rsidR="00230DB2" w:rsidRPr="00230DB2" w:rsidRDefault="00230DB2" w:rsidP="00230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 xml:space="preserve">Répartition des bandes riveraines problématiques </w:t>
                      </w:r>
                    </w:p>
                    <w:p w:rsidR="00230DB2" w:rsidRPr="00230DB2" w:rsidRDefault="00BD4F06" w:rsidP="00230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d’Estérel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="00230DB2" w:rsidRPr="00230DB2">
                        <w:rPr>
                          <w:rFonts w:ascii="Times New Roman" w:hAnsi="Times New Roman" w:cs="Times New Roman"/>
                          <w:sz w:val="32"/>
                        </w:rPr>
                        <w:t>à l’été 2019</w:t>
                      </w:r>
                    </w:p>
                  </w:txbxContent>
                </v:textbox>
              </v:shape>
            </w:pict>
          </mc:Fallback>
        </mc:AlternateContent>
      </w:r>
      <w:r w:rsidR="00BD4F06">
        <w:rPr>
          <w:noProof/>
          <w:lang w:eastAsia="fr-CA"/>
        </w:rPr>
        <w:drawing>
          <wp:inline distT="0" distB="0" distL="0" distR="0">
            <wp:extent cx="8086725" cy="54864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F97" w:rsidSect="00230DB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B2"/>
    <w:rsid w:val="00130FB8"/>
    <w:rsid w:val="001702E4"/>
    <w:rsid w:val="00230DB2"/>
    <w:rsid w:val="00423488"/>
    <w:rsid w:val="00560F97"/>
    <w:rsid w:val="005973BE"/>
    <w:rsid w:val="00936B87"/>
    <w:rsid w:val="009E3C20"/>
    <w:rsid w:val="00B35E8C"/>
    <w:rsid w:val="00B57231"/>
    <w:rsid w:val="00BD4F06"/>
    <w:rsid w:val="00D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Lizé</dc:creator>
  <cp:lastModifiedBy>Chantal Lizé</cp:lastModifiedBy>
  <cp:revision>4</cp:revision>
  <cp:lastPrinted>2019-05-28T13:02:00Z</cp:lastPrinted>
  <dcterms:created xsi:type="dcterms:W3CDTF">2019-06-19T18:19:00Z</dcterms:created>
  <dcterms:modified xsi:type="dcterms:W3CDTF">2019-06-19T18:21:00Z</dcterms:modified>
</cp:coreProperties>
</file>